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1097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"/>
        <w:gridCol w:w="7"/>
        <w:gridCol w:w="906"/>
        <w:gridCol w:w="51"/>
        <w:gridCol w:w="964"/>
        <w:gridCol w:w="116"/>
        <w:gridCol w:w="1979"/>
        <w:gridCol w:w="903"/>
        <w:gridCol w:w="421"/>
        <w:gridCol w:w="2320"/>
        <w:gridCol w:w="21"/>
        <w:gridCol w:w="834"/>
        <w:gridCol w:w="51"/>
        <w:gridCol w:w="20"/>
        <w:gridCol w:w="866"/>
        <w:gridCol w:w="39"/>
        <w:gridCol w:w="690"/>
        <w:gridCol w:w="262"/>
      </w:tblGrid>
      <w:tr w:rsidR="00EE2EA7" w:rsidRPr="0088265D">
        <w:trPr>
          <w:trHeight w:val="284"/>
          <w:jc w:val="center"/>
        </w:trPr>
        <w:tc>
          <w:tcPr>
            <w:tcW w:w="14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E2EA7" w:rsidRPr="007E1FC2" w:rsidRDefault="00EE2EA7" w:rsidP="00EE2EA7">
            <w:pPr>
              <w:rPr>
                <w:rFonts w:ascii="Verdana" w:hAnsi="Verdana"/>
                <w:bCs/>
                <w:i/>
                <w:sz w:val="18"/>
                <w:szCs w:val="18"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0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7E1FC2" w:rsidRDefault="00EE2EA7" w:rsidP="00EE2EA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4550" w:type="dxa"/>
            <w:gridSpan w:val="6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center"/>
              <w:rPr>
                <w:b/>
                <w:bCs/>
              </w:rPr>
            </w:pPr>
          </w:p>
        </w:tc>
        <w:tc>
          <w:tcPr>
            <w:tcW w:w="1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207C0A" w:rsidRDefault="00EE2EA7" w:rsidP="00DC337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K-01/</w:t>
            </w:r>
            <w:r w:rsidR="00DC3378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EE2EA7" w:rsidRPr="0088265D" w:rsidTr="00A52692">
        <w:trPr>
          <w:trHeight w:val="1100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35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3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35" w:color="auto" w:fill="auto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KARTA WERYFIKACJI</w:t>
            </w:r>
          </w:p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NR </w:t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1"/>
                  <w:enabled/>
                  <w:calcOnExit/>
                  <w:helpText w:type="text" w:val="Wybierz nr oddziału regionalnego"/>
                  <w:statusText w:type="text" w:val="Wybierz nr oddziału regionalnego"/>
                  <w:ddList>
                    <w:listEntry w:val="         "/>
                    <w:listEntry w:val="OR02"/>
                    <w:listEntry w:val="OR01"/>
                    <w:listEntry w:val="OR03"/>
                    <w:listEntry w:val="OR04"/>
                    <w:listEntry w:val="OR05"/>
                    <w:listEntry w:val="OR06"/>
                    <w:listEntry w:val="OR07"/>
                    <w:listEntry w:val="OR08"/>
                    <w:listEntry w:val="OR09"/>
                    <w:listEntry w:val="OR10"/>
                    <w:listEntry w:val="OR11"/>
                    <w:listEntry w:val="OR12"/>
                    <w:listEntry w:val="OR13"/>
                    <w:listEntry w:val="OR14"/>
                    <w:listEntry w:val="OR15"/>
                    <w:listEntry w:val="OR16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373B56">
              <w:rPr>
                <w:rFonts w:ascii="Verdana" w:hAnsi="Verdana"/>
                <w:b/>
                <w:sz w:val="16"/>
                <w:szCs w:val="16"/>
              </w:rPr>
            </w:r>
            <w:r w:rsidR="00373B56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      "/>
                    <w:listEntry w:val="1.1"/>
                    <w:listEntry w:val="1.2"/>
                    <w:listEntry w:val="1.3"/>
                    <w:listEntry w:val="1.4"/>
                    <w:listEntry w:val="1.5"/>
                    <w:listEntry w:val="1.6"/>
                    <w:listEntry w:val="1.7"/>
                    <w:listEntry w:val="1.8"/>
                    <w:listEntry w:val="1.9"/>
                    <w:listEntry w:val="1.10"/>
                    <w:listEntry w:val="2.1"/>
                    <w:listEntry w:val="2.2"/>
                    <w:listEntry w:val="2.3"/>
                    <w:listEntry w:val="2.4"/>
                    <w:listEntry w:val="2.5"/>
                    <w:listEntry w:val="2.6"/>
                    <w:listEntry w:val="3.1"/>
                    <w:listEntry w:val="3.2"/>
                    <w:listEntry w:val="3.3"/>
                    <w:listEntry w:val="3.4"/>
                    <w:listEntry w:val="3.5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373B56">
              <w:rPr>
                <w:rFonts w:ascii="Verdana" w:hAnsi="Verdana"/>
                <w:b/>
                <w:sz w:val="16"/>
                <w:szCs w:val="16"/>
              </w:rPr>
            </w:r>
            <w:r w:rsidR="00373B56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r>
              <w:rPr>
                <w:rFonts w:ascii="Verdana" w:hAnsi="Verdana"/>
                <w:b/>
                <w:sz w:val="16"/>
                <w:szCs w:val="16"/>
              </w:rPr>
              <w:t>/.../</w:t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    "/>
                    <w:listEntry w:val="06"/>
                    <w:listEntry w:val="07"/>
                    <w:listEntry w:val="08"/>
                    <w:listEntry w:val="09"/>
                    <w:listEntry w:val="10"/>
                    <w:listEntry w:val="11"/>
                    <w:listEntry w:val="12"/>
                    <w:listEntry w:val="13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373B56">
              <w:rPr>
                <w:rFonts w:ascii="Verdana" w:hAnsi="Verdana"/>
                <w:b/>
                <w:sz w:val="16"/>
                <w:szCs w:val="16"/>
              </w:rPr>
            </w:r>
            <w:r w:rsidR="00373B56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z dnia </w:t>
            </w:r>
            <w:r>
              <w:rPr>
                <w:rFonts w:ascii="Verdana" w:hAnsi="Verdana"/>
                <w:sz w:val="16"/>
                <w:szCs w:val="16"/>
              </w:rPr>
              <w:t>………………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/20 </w:t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06"/>
                    <w:listEntry w:val="07"/>
                    <w:listEntry w:val="08"/>
                    <w:listEntry w:val="09"/>
                    <w:listEntry w:val="10"/>
                    <w:listEntry w:val="11"/>
                    <w:listEntry w:val="12"/>
                    <w:listEntry w:val="13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373B56">
              <w:rPr>
                <w:rFonts w:ascii="Verdana" w:hAnsi="Verdana"/>
                <w:b/>
                <w:sz w:val="16"/>
                <w:szCs w:val="16"/>
              </w:rPr>
            </w:r>
            <w:r w:rsidR="00373B56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B92C0F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  <w:p w:rsidR="00EE2EA7" w:rsidRDefault="00EE2EA7" w:rsidP="00DC337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</w:t>
            </w:r>
            <w:r w:rsidR="00DC3378">
              <w:rPr>
                <w:rFonts w:ascii="Verdana" w:hAnsi="Verdana"/>
                <w:b/>
                <w:sz w:val="16"/>
                <w:szCs w:val="16"/>
              </w:rPr>
              <w:t>14</w:t>
            </w:r>
            <w:r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DC3378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EE2EA7" w:rsidRPr="0088265D" w:rsidTr="00B50839">
        <w:trPr>
          <w:trHeight w:val="5237"/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0839" w:rsidRDefault="00B50839" w:rsidP="00EE2EA7">
            <w:pPr>
              <w:rPr>
                <w:rFonts w:ascii="Verdana" w:hAnsi="Verdana"/>
                <w:b/>
                <w:sz w:val="16"/>
                <w:szCs w:val="16"/>
              </w:rPr>
            </w:pPr>
          </w:p>
          <w:tbl>
            <w:tblPr>
              <w:tblW w:w="10955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276"/>
              <w:gridCol w:w="2731"/>
              <w:gridCol w:w="2337"/>
              <w:gridCol w:w="1665"/>
              <w:gridCol w:w="2946"/>
            </w:tblGrid>
            <w:tr w:rsidR="00B50839" w:rsidRPr="003A12C9" w:rsidTr="00B50839">
              <w:trPr>
                <w:cantSplit/>
                <w:trHeight w:hRule="exact" w:val="431"/>
                <w:jc w:val="center"/>
              </w:trPr>
              <w:tc>
                <w:tcPr>
                  <w:tcW w:w="1095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3A12C9" w:rsidRDefault="00B50839" w:rsidP="00CA4F49">
                  <w:pPr>
                    <w:rPr>
                      <w:rFonts w:ascii="Tahoma" w:hAnsi="Tahoma" w:cs="Tahoma"/>
                      <w:i/>
                      <w:iCs/>
                      <w:color w:val="0000FF"/>
                      <w:sz w:val="14"/>
                      <w:szCs w:val="14"/>
                    </w:rPr>
                  </w:pPr>
                </w:p>
                <w:p w:rsidR="00B50839" w:rsidRPr="00771DB9" w:rsidRDefault="00B50839" w:rsidP="00CA4F49">
                  <w:pPr>
                    <w:rPr>
                      <w:rFonts w:ascii="Tahoma" w:hAnsi="Tahoma" w:cs="Tahoma"/>
                      <w:b/>
                      <w:bCs/>
                      <w:sz w:val="16"/>
                    </w:rPr>
                  </w:pPr>
                  <w:r w:rsidRPr="00771DB9">
                    <w:rPr>
                      <w:rFonts w:ascii="Tahoma" w:hAnsi="Tahoma" w:cs="Tahoma"/>
                      <w:b/>
                      <w:bCs/>
                      <w:sz w:val="16"/>
                    </w:rPr>
                    <w:t>DEKLAR</w:t>
                  </w:r>
                  <w:r w:rsidR="00917808">
                    <w:rPr>
                      <w:rFonts w:ascii="Tahoma" w:hAnsi="Tahoma" w:cs="Tahoma"/>
                      <w:b/>
                      <w:bCs/>
                      <w:sz w:val="16"/>
                    </w:rPr>
                    <w:t>A</w:t>
                  </w:r>
                  <w:r w:rsidRPr="00771DB9">
                    <w:rPr>
                      <w:rFonts w:ascii="Tahoma" w:hAnsi="Tahoma" w:cs="Tahoma"/>
                      <w:b/>
                      <w:bCs/>
                      <w:sz w:val="16"/>
                    </w:rPr>
                    <w:t>CJA BEZSTRONNOŚCI</w:t>
                  </w:r>
                  <w:r w:rsidR="008E6EE1">
                    <w:rPr>
                      <w:rFonts w:ascii="Tahoma" w:hAnsi="Tahoma" w:cs="Tahoma"/>
                      <w:b/>
                      <w:bCs/>
                      <w:sz w:val="16"/>
                    </w:rPr>
                    <w:t xml:space="preserve"> </w:t>
                  </w:r>
                </w:p>
                <w:p w:rsidR="00B50839" w:rsidRPr="003A12C9" w:rsidRDefault="00B50839" w:rsidP="00CA4F49">
                  <w:pPr>
                    <w:rPr>
                      <w:rFonts w:ascii="Tahoma" w:hAnsi="Tahoma" w:cs="Tahoma"/>
                      <w:i/>
                      <w:iCs/>
                      <w:color w:val="0000FF"/>
                      <w:sz w:val="14"/>
                      <w:szCs w:val="14"/>
                    </w:rPr>
                  </w:pPr>
                </w:p>
              </w:tc>
            </w:tr>
            <w:tr w:rsidR="00B50839" w:rsidRPr="0051051C" w:rsidTr="00B50839">
              <w:trPr>
                <w:cantSplit/>
                <w:trHeight w:hRule="exact" w:val="2138"/>
                <w:jc w:val="center"/>
              </w:trPr>
              <w:tc>
                <w:tcPr>
                  <w:tcW w:w="1095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6713B8" w:rsidRDefault="00B50839" w:rsidP="00CA4F49">
                  <w:pPr>
                    <w:shd w:val="clear" w:color="auto" w:fill="FFFFFF"/>
                    <w:spacing w:before="120"/>
                    <w:ind w:right="57"/>
                    <w:jc w:val="both"/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</w:pPr>
                  <w:r w:rsidRPr="006713B8"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  <w:t>Ze względu na uczestnictwo w procesie kontroli/wizyty niniejszym oświadczam, że:</w:t>
                  </w:r>
                </w:p>
                <w:p w:rsidR="00B50839" w:rsidRPr="006713B8" w:rsidRDefault="00B50839" w:rsidP="00B50839">
                  <w:pPr>
                    <w:numPr>
                      <w:ilvl w:val="0"/>
                      <w:numId w:val="5"/>
                    </w:numPr>
                    <w:shd w:val="clear" w:color="auto" w:fill="FFFFFF"/>
                    <w:tabs>
                      <w:tab w:val="clear" w:pos="720"/>
                      <w:tab w:val="num" w:pos="480"/>
                    </w:tabs>
                    <w:spacing w:before="60"/>
                    <w:ind w:left="482" w:right="57" w:hanging="284"/>
                    <w:jc w:val="both"/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</w:pPr>
                  <w:r w:rsidRPr="006713B8"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  <w:t>Zgodnie z posiadaną przeze mnie wiedzą nie pozostaję z podmiotem kontrolowanym, w takim stosunku prawnym lub faktycznym, że może to budzić uzasadnione wątpliwości, co do mojej bezstronności. W przypadku stwierdzenia takiej zależności zobowiązuję się do niezwłocznego poinformowania o tym fakcie bezpośredniego przełożonego i wycofania się z obsługi dla tej sprawy.</w:t>
                  </w:r>
                </w:p>
                <w:p w:rsidR="00B50839" w:rsidRPr="006713B8" w:rsidRDefault="00B50839" w:rsidP="00B50839">
                  <w:pPr>
                    <w:numPr>
                      <w:ilvl w:val="0"/>
                      <w:numId w:val="5"/>
                    </w:numPr>
                    <w:shd w:val="clear" w:color="auto" w:fill="FFFFFF"/>
                    <w:tabs>
                      <w:tab w:val="clear" w:pos="720"/>
                      <w:tab w:val="num" w:pos="480"/>
                    </w:tabs>
                    <w:spacing w:before="60"/>
                    <w:ind w:left="482" w:right="57" w:hanging="284"/>
                    <w:jc w:val="both"/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</w:pPr>
                  <w:r w:rsidRPr="006713B8"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  <w:t>Zgodnie z posiadaną przeze mnie wiedzą nie byłem(-am) członkiem władz żadnej z osób prawnych będących podmiotem kontrolowanym. W przypadku stwierdzenia takiej zależności zobowiązuję się do niezwłocznego poinformowania o tym fakcie bezpośredniego przełożonego i wycofania się z obsługi dla tej sprawy.</w:t>
                  </w:r>
                </w:p>
                <w:p w:rsidR="00B50839" w:rsidRPr="00771DB9" w:rsidRDefault="00B50839" w:rsidP="00B50839">
                  <w:pPr>
                    <w:numPr>
                      <w:ilvl w:val="0"/>
                      <w:numId w:val="5"/>
                    </w:numPr>
                    <w:shd w:val="clear" w:color="auto" w:fill="FFFFFF"/>
                    <w:tabs>
                      <w:tab w:val="clear" w:pos="720"/>
                      <w:tab w:val="num" w:pos="480"/>
                    </w:tabs>
                    <w:spacing w:before="60"/>
                    <w:ind w:left="482" w:right="57" w:hanging="284"/>
                    <w:jc w:val="both"/>
                    <w:rPr>
                      <w:rFonts w:ascii="Tahoma" w:hAnsi="Tahoma" w:cs="Tahoma"/>
                      <w:spacing w:val="1"/>
                      <w:sz w:val="14"/>
                      <w:szCs w:val="14"/>
                    </w:rPr>
                  </w:pPr>
                  <w:r w:rsidRPr="006713B8">
                    <w:rPr>
                      <w:rFonts w:ascii="Verdana" w:hAnsi="Verdana" w:cs="Tahoma"/>
                      <w:spacing w:val="1"/>
                      <w:sz w:val="14"/>
                      <w:szCs w:val="14"/>
                    </w:rPr>
                    <w:t>Wyrażam zgodę na zachowanie w tajemnicy i zaufaniu wszystkich informacji i dokumentów ujawnionych mi lub wytworzonych przeze mnie lub przygotowanych przeze mnie w trakcie lub jako rezultat oceny wniosków o przyznanie pomocy i zgadzam się, że informacje te powinny być użyte tylko dla celów niniejszej oceny wniosków i nie powinny być ujawnione stronom trzecim.</w:t>
                  </w:r>
                </w:p>
              </w:tc>
            </w:tr>
            <w:tr w:rsidR="00B50839" w:rsidRPr="00853FAC" w:rsidTr="00B50839">
              <w:trPr>
                <w:cantSplit/>
                <w:trHeight w:hRule="exact" w:val="556"/>
                <w:jc w:val="center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</w:p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Lp.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771DB9" w:rsidRDefault="00B50839" w:rsidP="00CA4F49">
                  <w:pPr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</w:p>
                <w:p w:rsidR="00B50839" w:rsidRPr="00771DB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Imię i nazwisko</w:t>
                  </w:r>
                </w:p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</w:p>
                <w:p w:rsidR="00B50839" w:rsidRPr="00771DB9" w:rsidRDefault="00771DB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Rola</w:t>
                  </w:r>
                  <w:r w:rsidR="00782B07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w</w:t>
                  </w:r>
                  <w:r w:rsidR="00CD13EA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procesie kontrolnym</w:t>
                  </w: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</w:p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Data</w:t>
                  </w: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</w:p>
                <w:p w:rsidR="00B50839" w:rsidRPr="00771DB9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sz w:val="14"/>
                      <w:szCs w:val="14"/>
                      <w:lang w:eastAsia="en-US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Czytelny podpis</w:t>
                  </w:r>
                </w:p>
              </w:tc>
            </w:tr>
            <w:tr w:rsidR="00B50839" w:rsidRPr="00853FAC" w:rsidTr="00B50839">
              <w:trPr>
                <w:cantSplit/>
                <w:trHeight w:hRule="exact" w:val="565"/>
                <w:jc w:val="center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1.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3A12C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color w:val="0000FF"/>
                      <w:sz w:val="14"/>
                      <w:szCs w:val="14"/>
                    </w:rPr>
                  </w:pP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</w:tr>
            <w:tr w:rsidR="00B50839" w:rsidRPr="00853FAC" w:rsidTr="00B50839">
              <w:trPr>
                <w:cantSplit/>
                <w:trHeight w:hRule="exact" w:val="565"/>
                <w:jc w:val="center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2.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3A12C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color w:val="0000FF"/>
                      <w:sz w:val="14"/>
                      <w:szCs w:val="14"/>
                    </w:rPr>
                  </w:pP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</w:tr>
            <w:tr w:rsidR="00B50839" w:rsidRPr="00853FAC" w:rsidTr="00B50839">
              <w:trPr>
                <w:cantSplit/>
                <w:trHeight w:hRule="exact" w:val="565"/>
                <w:jc w:val="center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B50839" w:rsidRPr="00771DB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r w:rsidRPr="00771DB9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3.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3A12C9" w:rsidRDefault="00B50839" w:rsidP="00CA4F49">
                  <w:pPr>
                    <w:jc w:val="center"/>
                    <w:rPr>
                      <w:rFonts w:ascii="Tahoma" w:hAnsi="Tahoma" w:cs="Tahoma"/>
                      <w:i/>
                      <w:color w:val="0000FF"/>
                      <w:sz w:val="14"/>
                      <w:szCs w:val="14"/>
                    </w:rPr>
                  </w:pP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2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50839" w:rsidRPr="00853FAC" w:rsidRDefault="00B50839" w:rsidP="00CA4F49">
                  <w:pPr>
                    <w:jc w:val="center"/>
                    <w:rPr>
                      <w:rFonts w:ascii="Tahoma" w:eastAsia="Calibri" w:hAnsi="Tahoma" w:cs="Tahoma"/>
                      <w:i/>
                      <w:color w:val="0000FF"/>
                      <w:sz w:val="14"/>
                      <w:szCs w:val="14"/>
                      <w:lang w:eastAsia="en-US"/>
                    </w:rPr>
                  </w:pPr>
                </w:p>
              </w:tc>
            </w:tr>
          </w:tbl>
          <w:p w:rsidR="00B50839" w:rsidRDefault="00B50839" w:rsidP="00EE2EA7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E2EA7" w:rsidRPr="0088265D">
        <w:trPr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5" w:color="auto" w:fill="auto"/>
          </w:tcPr>
          <w:p w:rsidR="00EE2EA7" w:rsidRPr="00B94ACA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 w:rsidRPr="00B94ACA">
              <w:rPr>
                <w:rFonts w:ascii="Verdana" w:hAnsi="Verdana"/>
                <w:b/>
                <w:sz w:val="16"/>
                <w:szCs w:val="16"/>
              </w:rPr>
              <w:t>PRZE</w:t>
            </w:r>
            <w:r w:rsidR="004B034B">
              <w:rPr>
                <w:rFonts w:ascii="Verdana" w:hAnsi="Verdana"/>
                <w:b/>
                <w:sz w:val="16"/>
                <w:szCs w:val="16"/>
              </w:rPr>
              <w:t>KAZANIE</w:t>
            </w:r>
            <w:r w:rsidRPr="00B94ACA">
              <w:rPr>
                <w:rFonts w:ascii="Verdana" w:hAnsi="Verdana"/>
                <w:b/>
                <w:sz w:val="16"/>
                <w:szCs w:val="16"/>
              </w:rPr>
              <w:t xml:space="preserve"> RAPORTU Z CZYNNOŚCI KONTROLNYCH</w:t>
            </w:r>
          </w:p>
        </w:tc>
      </w:tr>
      <w:tr w:rsidR="00EE2EA7" w:rsidRPr="0088265D" w:rsidTr="004628EA">
        <w:trPr>
          <w:trHeight w:hRule="exact" w:val="400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2EA7" w:rsidRPr="0088265D" w:rsidRDefault="00EE2EA7" w:rsidP="00EE2EA7">
            <w:pPr>
              <w:numPr>
                <w:ilvl w:val="0"/>
                <w:numId w:val="1"/>
              </w:num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B034B" w:rsidRDefault="00EE2EA7" w:rsidP="004B034B">
            <w:pPr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>Prz</w:t>
            </w:r>
            <w:r w:rsidR="004B034B">
              <w:rPr>
                <w:rFonts w:ascii="Verdana" w:hAnsi="Verdana"/>
                <w:sz w:val="16"/>
                <w:szCs w:val="16"/>
              </w:rPr>
              <w:t>ekazanie</w:t>
            </w:r>
            <w:r w:rsidR="004628EA">
              <w:rPr>
                <w:rFonts w:ascii="Verdana" w:hAnsi="Verdana"/>
                <w:sz w:val="16"/>
                <w:szCs w:val="16"/>
              </w:rPr>
              <w:t xml:space="preserve"> </w:t>
            </w:r>
            <w:r w:rsidR="00FC69B8">
              <w:rPr>
                <w:rFonts w:ascii="Verdana" w:hAnsi="Verdana"/>
                <w:sz w:val="16"/>
                <w:szCs w:val="16"/>
              </w:rPr>
              <w:t xml:space="preserve">kopii </w:t>
            </w:r>
            <w:r w:rsidRPr="00B94ACA">
              <w:rPr>
                <w:rFonts w:ascii="Verdana" w:hAnsi="Verdana"/>
                <w:i/>
                <w:sz w:val="16"/>
                <w:szCs w:val="16"/>
              </w:rPr>
              <w:t>Raportu z czynności kontrolnych</w:t>
            </w:r>
            <w:r w:rsidR="004B034B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="004B034B">
              <w:rPr>
                <w:rFonts w:ascii="Verdana" w:hAnsi="Verdana"/>
                <w:sz w:val="16"/>
                <w:szCs w:val="16"/>
              </w:rPr>
              <w:t>bezpośrednio po zakończeniu czynności kontrolnych</w:t>
            </w:r>
            <w:r w:rsidR="004628EA">
              <w:rPr>
                <w:rFonts w:ascii="Verdana" w:hAnsi="Verdana"/>
                <w:sz w:val="16"/>
                <w:szCs w:val="16"/>
              </w:rPr>
              <w:t xml:space="preserve"> lub </w:t>
            </w:r>
            <w:r w:rsidR="004B034B">
              <w:rPr>
                <w:rFonts w:ascii="Verdana" w:hAnsi="Verdana"/>
                <w:sz w:val="16"/>
                <w:szCs w:val="16"/>
              </w:rPr>
              <w:t>drogą pocztową</w:t>
            </w:r>
            <w:r w:rsidR="004628EA">
              <w:rPr>
                <w:rFonts w:ascii="Verdana" w:hAnsi="Verdana"/>
                <w:sz w:val="16"/>
                <w:szCs w:val="16"/>
              </w:rPr>
              <w:t>.</w:t>
            </w:r>
          </w:p>
          <w:p w:rsidR="00EE2EA7" w:rsidRPr="0088265D" w:rsidRDefault="00EE2EA7" w:rsidP="004B034B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/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/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84"/>
          <w:jc w:val="center"/>
        </w:trPr>
        <w:tc>
          <w:tcPr>
            <w:tcW w:w="1492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</w:t>
            </w:r>
            <w:r w:rsidRPr="0088265D">
              <w:rPr>
                <w:rFonts w:ascii="Verdana" w:hAnsi="Verdana"/>
                <w:sz w:val="16"/>
                <w:szCs w:val="16"/>
              </w:rPr>
              <w:t>ysłano w dniu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>Listem poleconym nr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44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66" w:type="dxa"/>
            <w:gridSpan w:val="5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EE2EA7" w:rsidRPr="00817F07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10978" w:type="dxa"/>
            <w:gridSpan w:val="18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  <w:bookmarkStart w:id="0" w:name="_GoBack"/>
        <w:bookmarkEnd w:id="0"/>
      </w:tr>
      <w:tr w:rsidR="00EE2EA7" w:rsidRPr="0088265D">
        <w:trPr>
          <w:trHeight w:val="448"/>
          <w:jc w:val="center"/>
        </w:trPr>
        <w:tc>
          <w:tcPr>
            <w:tcW w:w="2456" w:type="dxa"/>
            <w:gridSpan w:val="5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Imię i nazwisko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pracownika</w:t>
            </w:r>
          </w:p>
          <w:p w:rsidR="00EE2EA7" w:rsidRPr="0088265D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wysyłają</w:t>
            </w:r>
            <w:r w:rsidRPr="0088265D">
              <w:rPr>
                <w:rFonts w:ascii="Verdana" w:hAnsi="Verdana"/>
                <w:sz w:val="16"/>
                <w:szCs w:val="16"/>
              </w:rPr>
              <w:t>cego</w:t>
            </w:r>
          </w:p>
        </w:tc>
        <w:tc>
          <w:tcPr>
            <w:tcW w:w="34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Podpis pracownika wysyłającego</w:t>
            </w:r>
          </w:p>
        </w:tc>
        <w:tc>
          <w:tcPr>
            <w:tcW w:w="25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10978" w:type="dxa"/>
            <w:gridSpan w:val="1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5" w:color="auto" w:fill="auto"/>
            <w:vAlign w:val="center"/>
          </w:tcPr>
          <w:p w:rsidR="00EE2EA7" w:rsidRDefault="005C1298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II. </w:t>
            </w:r>
            <w:r w:rsidR="00EE2EA7">
              <w:rPr>
                <w:rFonts w:ascii="Verdana" w:hAnsi="Verdana"/>
                <w:b/>
                <w:sz w:val="16"/>
                <w:szCs w:val="16"/>
              </w:rPr>
              <w:t>WERYFIKACJA RAPORTU Z CZYNNOŚCI KONTROLNYCH</w:t>
            </w: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2456" w:type="dxa"/>
            <w:gridSpan w:val="5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1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20" w:type="dxa"/>
            <w:tcBorders>
              <w:left w:val="nil"/>
            </w:tcBorders>
            <w:shd w:val="clear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21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A7567D">
              <w:rPr>
                <w:rFonts w:ascii="Verdana" w:hAnsi="Verdana"/>
                <w:sz w:val="16"/>
                <w:szCs w:val="16"/>
              </w:rPr>
              <w:t xml:space="preserve">Czy przeprowadzono </w:t>
            </w:r>
            <w:r>
              <w:rPr>
                <w:rFonts w:ascii="Verdana" w:hAnsi="Verdana"/>
                <w:sz w:val="16"/>
                <w:szCs w:val="16"/>
              </w:rPr>
              <w:t>czynności kontrolne</w:t>
            </w:r>
            <w:r w:rsidRPr="00A7567D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/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/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/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/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947D67">
            <w:pPr>
              <w:rPr>
                <w:rFonts w:ascii="Verdana" w:hAnsi="Verdana"/>
                <w:b/>
                <w:sz w:val="16"/>
                <w:szCs w:val="16"/>
              </w:rPr>
            </w:pPr>
            <w:r w:rsidRPr="007A31A4">
              <w:rPr>
                <w:rFonts w:ascii="Verdana" w:hAnsi="Verdana"/>
                <w:sz w:val="16"/>
                <w:szCs w:val="16"/>
              </w:rPr>
              <w:t xml:space="preserve">Czy sprawdzono wszystkie punkty z </w:t>
            </w:r>
            <w:r>
              <w:rPr>
                <w:rFonts w:ascii="Verdana" w:hAnsi="Verdana"/>
                <w:sz w:val="16"/>
                <w:szCs w:val="16"/>
              </w:rPr>
              <w:t>listy kontrolnej?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454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7A31A4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p</w:t>
            </w:r>
            <w:r w:rsidRPr="006D53B8">
              <w:rPr>
                <w:rFonts w:ascii="Verdana" w:hAnsi="Verdana"/>
                <w:sz w:val="16"/>
                <w:szCs w:val="16"/>
              </w:rPr>
              <w:t>racownicy odpowiedzialni za realizację czynności kontrolnych</w:t>
            </w:r>
            <w:r>
              <w:rPr>
                <w:rFonts w:ascii="Verdana" w:hAnsi="Verdana"/>
                <w:sz w:val="16"/>
                <w:szCs w:val="16"/>
              </w:rPr>
              <w:t xml:space="preserve"> podpisali wszystkie strony </w:t>
            </w:r>
            <w:r>
              <w:rPr>
                <w:rFonts w:ascii="Verdana" w:hAnsi="Verdana"/>
                <w:i/>
                <w:sz w:val="16"/>
                <w:szCs w:val="16"/>
              </w:rPr>
              <w:t>Raportu z czynności kontrolnych</w:t>
            </w:r>
            <w:r w:rsidRPr="007A31A4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814DD9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prawidłowo wypełniono wszystkie obowiązkowe pola</w:t>
            </w:r>
            <w:r w:rsidRPr="00814DD9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>Raport</w:t>
            </w:r>
            <w:r>
              <w:rPr>
                <w:rFonts w:ascii="Verdana" w:hAnsi="Verdana"/>
                <w:i/>
                <w:sz w:val="16"/>
                <w:szCs w:val="16"/>
              </w:rPr>
              <w:t>u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 w:rsidR="00D57362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="00D57362" w:rsidRPr="00D57362">
              <w:rPr>
                <w:rFonts w:ascii="Verdana" w:hAnsi="Verdana"/>
                <w:sz w:val="16"/>
                <w:szCs w:val="16"/>
              </w:rPr>
              <w:t>przez pracowników odpowiedzialnych za realizację czynności kontrolnych</w:t>
            </w:r>
            <w:r w:rsidRPr="00814DD9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814DD9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wszystkie skreślenia w</w:t>
            </w:r>
            <w:r w:rsidRPr="00814DD9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i/>
                <w:sz w:val="16"/>
                <w:szCs w:val="16"/>
              </w:rPr>
              <w:t>Raporcie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zostały parafowane</w:t>
            </w:r>
            <w:r w:rsidRPr="00814DD9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FF58B7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FF58B7">
        <w:trPr>
          <w:trHeight w:val="23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2F2B34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6)</w:t>
            </w:r>
          </w:p>
        </w:tc>
        <w:tc>
          <w:tcPr>
            <w:tcW w:w="7688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sporządzono ślad rewizyjny przeprowadzonych czynności kontrolnych ?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FF58B7" w:rsidP="00E14CC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FF58B7" w:rsidP="00E14CC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F58B7" w:rsidRDefault="00FF58B7" w:rsidP="00E14CC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FF58B7" w:rsidRPr="0088265D" w:rsidTr="00FF58B7">
        <w:trPr>
          <w:trHeight w:val="230"/>
          <w:jc w:val="center"/>
        </w:trPr>
        <w:tc>
          <w:tcPr>
            <w:tcW w:w="5454" w:type="dxa"/>
            <w:gridSpan w:val="8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FF58B7" w:rsidRPr="0088265D" w:rsidTr="00B50839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B50839">
        <w:trPr>
          <w:trHeight w:hRule="exact" w:val="649"/>
          <w:jc w:val="center"/>
        </w:trPr>
        <w:tc>
          <w:tcPr>
            <w:tcW w:w="5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9479D5" w:rsidRDefault="00643711">
            <w:pPr>
              <w:rPr>
                <w:rFonts w:ascii="Verdana" w:hAnsi="Verdana"/>
                <w:b/>
                <w:sz w:val="16"/>
                <w:szCs w:val="16"/>
              </w:rPr>
            </w:pPr>
            <w:r w:rsidRPr="00643711">
              <w:rPr>
                <w:rFonts w:ascii="Verdana" w:hAnsi="Verdana"/>
                <w:sz w:val="16"/>
                <w:szCs w:val="16"/>
              </w:rPr>
              <w:lastRenderedPageBreak/>
              <w:t>7)</w:t>
            </w:r>
          </w:p>
        </w:tc>
        <w:tc>
          <w:tcPr>
            <w:tcW w:w="7660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742DDE">
            <w:pPr>
              <w:rPr>
                <w:rFonts w:ascii="Verdana" w:hAnsi="Verdana"/>
                <w:b/>
                <w:sz w:val="16"/>
                <w:szCs w:val="16"/>
              </w:rPr>
            </w:pPr>
            <w:r w:rsidRPr="00814DD9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i/>
                <w:sz w:val="16"/>
                <w:szCs w:val="16"/>
              </w:rPr>
              <w:t>Raport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został podpisany przez osobę</w:t>
            </w:r>
            <w:r w:rsidR="00084E29">
              <w:rPr>
                <w:rFonts w:ascii="Verdana" w:hAnsi="Verdana"/>
                <w:sz w:val="16"/>
                <w:szCs w:val="16"/>
              </w:rPr>
              <w:t xml:space="preserve"> posiadającą stosowne </w:t>
            </w:r>
            <w:r>
              <w:rPr>
                <w:rFonts w:ascii="Verdana" w:hAnsi="Verdana"/>
                <w:sz w:val="16"/>
                <w:szCs w:val="16"/>
              </w:rPr>
              <w:t xml:space="preserve"> upoważni</w:t>
            </w:r>
            <w:r w:rsidR="00084E29">
              <w:rPr>
                <w:rFonts w:ascii="Verdana" w:hAnsi="Verdana"/>
                <w:sz w:val="16"/>
                <w:szCs w:val="16"/>
              </w:rPr>
              <w:t xml:space="preserve">enie </w:t>
            </w:r>
            <w:r w:rsidRPr="00814DD9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FF58B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Pr="00AC63C1" w:rsidRDefault="00FF58B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FF58B7" w:rsidRPr="0088265D" w:rsidTr="00A52692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A52692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FD6226" w:rsidRDefault="00FD6226"/>
    <w:tbl>
      <w:tblPr>
        <w:tblW w:w="1097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1808"/>
        <w:gridCol w:w="180"/>
        <w:gridCol w:w="2860"/>
        <w:gridCol w:w="200"/>
        <w:gridCol w:w="1441"/>
        <w:gridCol w:w="899"/>
        <w:gridCol w:w="1080"/>
        <w:gridCol w:w="886"/>
        <w:gridCol w:w="734"/>
        <w:gridCol w:w="346"/>
      </w:tblGrid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5" w:color="auto" w:fill="auto"/>
            <w:vAlign w:val="center"/>
          </w:tcPr>
          <w:p w:rsidR="008272C5" w:rsidRPr="00B94ACA" w:rsidRDefault="008272C5" w:rsidP="008272C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III. 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ZATWIERDZENIE </w:t>
            </w:r>
            <w:r>
              <w:rPr>
                <w:rFonts w:ascii="Verdana" w:hAnsi="Verdana"/>
                <w:b/>
                <w:sz w:val="16"/>
                <w:szCs w:val="16"/>
              </w:rPr>
              <w:t>RAPORTU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 Z CZYNNOŚCI KONTROLNYCH</w:t>
            </w: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numPr>
                <w:ilvl w:val="0"/>
                <w:numId w:val="3"/>
              </w:num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i/>
                <w:sz w:val="16"/>
                <w:szCs w:val="16"/>
              </w:rPr>
              <w:t>Raport</w:t>
            </w:r>
            <w:r w:rsidRPr="0088265D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sporządzono poprawnie?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Jeśli NIE podać przyczynę:</w:t>
            </w:r>
          </w:p>
        </w:tc>
        <w:tc>
          <w:tcPr>
            <w:tcW w:w="8626" w:type="dxa"/>
            <w:gridSpan w:val="9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jc w:val="center"/>
        </w:trPr>
        <w:tc>
          <w:tcPr>
            <w:tcW w:w="109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6D53B8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 xml:space="preserve">Wyjaśnienia </w:t>
            </w:r>
            <w:r>
              <w:rPr>
                <w:rFonts w:ascii="Verdana" w:hAnsi="Verdana"/>
                <w:sz w:val="16"/>
                <w:szCs w:val="16"/>
              </w:rPr>
              <w:t>pracowników odpowiedzialnych</w:t>
            </w:r>
            <w:r w:rsidRPr="006D53B8">
              <w:rPr>
                <w:rFonts w:ascii="Verdana" w:hAnsi="Verdana"/>
                <w:sz w:val="16"/>
                <w:szCs w:val="16"/>
              </w:rPr>
              <w:t xml:space="preserve"> za realizację czynności kontrolnych</w:t>
            </w: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jc w:val="center"/>
        </w:trPr>
        <w:tc>
          <w:tcPr>
            <w:tcW w:w="109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6D53B8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 xml:space="preserve">Podpisy </w:t>
            </w:r>
            <w:r>
              <w:rPr>
                <w:rFonts w:ascii="Verdana" w:hAnsi="Verdana"/>
                <w:sz w:val="16"/>
                <w:szCs w:val="16"/>
              </w:rPr>
              <w:t>pracowników odpowiedzialnych</w:t>
            </w:r>
            <w:r w:rsidRPr="006D53B8">
              <w:rPr>
                <w:rFonts w:ascii="Verdana" w:hAnsi="Verdana"/>
                <w:sz w:val="16"/>
                <w:szCs w:val="16"/>
              </w:rPr>
              <w:t xml:space="preserve"> za realizację czynności kontrolnych</w:t>
            </w:r>
          </w:p>
        </w:tc>
      </w:tr>
      <w:tr w:rsidR="008272C5" w:rsidRPr="0088265D" w:rsidTr="00B50839">
        <w:trPr>
          <w:trHeight w:val="567"/>
          <w:jc w:val="center"/>
        </w:trPr>
        <w:tc>
          <w:tcPr>
            <w:tcW w:w="5385" w:type="dxa"/>
            <w:gridSpan w:val="4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86" w:type="dxa"/>
            <w:gridSpan w:val="7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jc w:val="center"/>
        </w:trPr>
        <w:tc>
          <w:tcPr>
            <w:tcW w:w="5385" w:type="dxa"/>
            <w:gridSpan w:val="4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>
              <w:rPr>
                <w:rFonts w:ascii="Verdana" w:hAnsi="Verdana"/>
                <w:i/>
                <w:sz w:val="12"/>
                <w:szCs w:val="12"/>
              </w:rPr>
              <w:t>Data</w:t>
            </w:r>
            <w:r>
              <w:rPr>
                <w:rFonts w:ascii="Verdana" w:hAnsi="Verdana"/>
                <w:i/>
                <w:sz w:val="12"/>
                <w:szCs w:val="12"/>
              </w:rPr>
              <w:tab/>
            </w:r>
            <w:r>
              <w:rPr>
                <w:rFonts w:ascii="Verdana" w:hAnsi="Verdana"/>
                <w:i/>
                <w:sz w:val="12"/>
                <w:szCs w:val="12"/>
              </w:rPr>
              <w:tab/>
              <w:t xml:space="preserve"> </w:t>
            </w:r>
            <w:r w:rsidRPr="0088265D">
              <w:rPr>
                <w:rFonts w:ascii="Verdana" w:hAnsi="Verdana"/>
                <w:i/>
                <w:sz w:val="12"/>
                <w:szCs w:val="12"/>
              </w:rPr>
              <w:t xml:space="preserve">Imię i nazwisko </w:t>
            </w:r>
          </w:p>
        </w:tc>
        <w:tc>
          <w:tcPr>
            <w:tcW w:w="5586" w:type="dxa"/>
            <w:gridSpan w:val="7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>
              <w:rPr>
                <w:rFonts w:ascii="Verdana" w:hAnsi="Verdana"/>
                <w:i/>
                <w:sz w:val="12"/>
                <w:szCs w:val="12"/>
              </w:rPr>
              <w:t>Data</w:t>
            </w:r>
            <w:r>
              <w:rPr>
                <w:rFonts w:ascii="Verdana" w:hAnsi="Verdana"/>
                <w:i/>
                <w:sz w:val="12"/>
                <w:szCs w:val="12"/>
              </w:rPr>
              <w:tab/>
            </w:r>
            <w:r>
              <w:rPr>
                <w:rFonts w:ascii="Verdana" w:hAnsi="Verdana"/>
                <w:i/>
                <w:sz w:val="12"/>
                <w:szCs w:val="12"/>
              </w:rPr>
              <w:tab/>
            </w:r>
            <w:r w:rsidRPr="0088265D">
              <w:rPr>
                <w:rFonts w:ascii="Verdana" w:hAnsi="Verdana"/>
                <w:i/>
                <w:sz w:val="12"/>
                <w:szCs w:val="12"/>
              </w:rPr>
              <w:t>Imię i nazwisko</w:t>
            </w: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numPr>
                <w:ilvl w:val="0"/>
                <w:numId w:val="3"/>
              </w:num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Raport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z czynności kontrolnych zatwierdzam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Jeśli NIE podać przyczynę:</w:t>
            </w:r>
          </w:p>
        </w:tc>
        <w:tc>
          <w:tcPr>
            <w:tcW w:w="8626" w:type="dxa"/>
            <w:gridSpan w:val="9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227"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numPr>
                <w:ilvl w:val="0"/>
                <w:numId w:val="3"/>
              </w:num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wymaga ponownie przeprowadzenia czynności kontrolnych?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73B56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B92C0F" w:rsidRPr="00A66ACE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Jeśli TAK podać przyczynę:</w:t>
            </w:r>
          </w:p>
        </w:tc>
        <w:tc>
          <w:tcPr>
            <w:tcW w:w="8626" w:type="dxa"/>
            <w:gridSpan w:val="9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227"/>
          <w:jc w:val="center"/>
        </w:trPr>
        <w:tc>
          <w:tcPr>
            <w:tcW w:w="10971" w:type="dxa"/>
            <w:gridSpan w:val="11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113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448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Imię i nazwisko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pracownika</w:t>
            </w:r>
          </w:p>
          <w:p w:rsidR="008272C5" w:rsidRPr="0088265D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zatwierdzającego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Raport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Podpis pracownika zatwierdzającego Raport</w:t>
            </w: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113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113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val="448"/>
          <w:jc w:val="center"/>
        </w:trPr>
        <w:tc>
          <w:tcPr>
            <w:tcW w:w="7026" w:type="dxa"/>
            <w:gridSpan w:val="6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Data zatwierdzenia/braku zatwierdzenia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6E3168">
              <w:rPr>
                <w:rFonts w:ascii="Verdana" w:hAnsi="Verdana"/>
                <w:i/>
                <w:sz w:val="16"/>
                <w:szCs w:val="16"/>
              </w:rPr>
              <w:t>Raportu z czynności kontrolnych</w:t>
            </w:r>
          </w:p>
        </w:tc>
        <w:tc>
          <w:tcPr>
            <w:tcW w:w="8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 w:rsidTr="00B50839">
        <w:trPr>
          <w:trHeight w:hRule="exact" w:val="113"/>
          <w:jc w:val="center"/>
        </w:trPr>
        <w:tc>
          <w:tcPr>
            <w:tcW w:w="7026" w:type="dxa"/>
            <w:gridSpan w:val="6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9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272C5" w:rsidRDefault="008272C5"/>
    <w:sectPr w:rsidR="008272C5" w:rsidSect="00EA7DB1">
      <w:footerReference w:type="even" r:id="rId8"/>
      <w:footerReference w:type="default" r:id="rId9"/>
      <w:pgSz w:w="11906" w:h="16838" w:code="9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879" w:rsidRDefault="00AE5879">
      <w:r>
        <w:separator/>
      </w:r>
    </w:p>
  </w:endnote>
  <w:endnote w:type="continuationSeparator" w:id="0">
    <w:p w:rsidR="00AE5879" w:rsidRDefault="00AE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AE5879" w:rsidRPr="002A73BB" w:rsidTr="002A73BB">
      <w:tc>
        <w:tcPr>
          <w:tcW w:w="3070" w:type="dxa"/>
          <w:vAlign w:val="center"/>
        </w:tcPr>
        <w:p w:rsidR="00AE5879" w:rsidRPr="002A73BB" w:rsidRDefault="00AE5879" w:rsidP="002A73BB">
          <w:pPr>
            <w:pStyle w:val="Stopka"/>
            <w:jc w:val="center"/>
            <w:rPr>
              <w:b/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>3.4</w:t>
          </w:r>
        </w:p>
        <w:p w:rsidR="00AE5879" w:rsidRPr="002A73BB" w:rsidRDefault="00AE5879" w:rsidP="002A73BB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F34BE2" w:rsidRDefault="00F34BE2" w:rsidP="00F34BE2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4D1C95">
            <w:rPr>
              <w:b/>
              <w:sz w:val="18"/>
              <w:szCs w:val="18"/>
            </w:rPr>
            <w:t>4</w:t>
          </w:r>
          <w:r>
            <w:rPr>
              <w:b/>
              <w:sz w:val="18"/>
              <w:szCs w:val="18"/>
            </w:rPr>
            <w:t>/</w:t>
          </w:r>
          <w:r w:rsidR="00373B56">
            <w:rPr>
              <w:b/>
              <w:sz w:val="18"/>
              <w:szCs w:val="18"/>
            </w:rPr>
            <w:t>z</w:t>
          </w:r>
        </w:p>
        <w:p w:rsidR="00AE5879" w:rsidRPr="002A73BB" w:rsidRDefault="00AE5879" w:rsidP="002A73BB">
          <w:pPr>
            <w:pStyle w:val="Stopka"/>
            <w:jc w:val="center"/>
            <w:rPr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 xml:space="preserve">Strona </w:t>
          </w:r>
          <w:r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PAGE </w:instrText>
          </w:r>
          <w:r w:rsidRPr="002A73BB">
            <w:rPr>
              <w:b/>
              <w:sz w:val="18"/>
              <w:szCs w:val="18"/>
            </w:rPr>
            <w:fldChar w:fldCharType="separate"/>
          </w:r>
          <w:r w:rsidR="00373B56">
            <w:rPr>
              <w:b/>
              <w:noProof/>
              <w:sz w:val="18"/>
              <w:szCs w:val="18"/>
            </w:rPr>
            <w:t>2</w:t>
          </w:r>
          <w:r w:rsidRPr="002A73BB">
            <w:rPr>
              <w:b/>
              <w:sz w:val="18"/>
              <w:szCs w:val="18"/>
            </w:rPr>
            <w:fldChar w:fldCharType="end"/>
          </w:r>
          <w:r w:rsidRPr="002A73BB">
            <w:rPr>
              <w:b/>
              <w:sz w:val="18"/>
              <w:szCs w:val="18"/>
            </w:rPr>
            <w:t xml:space="preserve"> z </w:t>
          </w:r>
          <w:r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NUMPAGES </w:instrText>
          </w:r>
          <w:r w:rsidRPr="002A73BB">
            <w:rPr>
              <w:b/>
              <w:sz w:val="18"/>
              <w:szCs w:val="18"/>
            </w:rPr>
            <w:fldChar w:fldCharType="separate"/>
          </w:r>
          <w:r w:rsidR="00373B56">
            <w:rPr>
              <w:b/>
              <w:noProof/>
              <w:sz w:val="18"/>
              <w:szCs w:val="18"/>
            </w:rPr>
            <w:t>2</w:t>
          </w:r>
          <w:r w:rsidRPr="002A73BB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AE5879" w:rsidRPr="002A73BB" w:rsidRDefault="00AE5879" w:rsidP="00D12502">
          <w:pPr>
            <w:pStyle w:val="Stopka"/>
            <w:jc w:val="center"/>
            <w:rPr>
              <w:sz w:val="18"/>
              <w:szCs w:val="18"/>
            </w:rPr>
          </w:pPr>
        </w:p>
      </w:tc>
    </w:tr>
  </w:tbl>
  <w:p w:rsidR="00AE5879" w:rsidRDefault="00AE587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AE5879" w:rsidRPr="002A73BB" w:rsidTr="002A73BB">
      <w:tc>
        <w:tcPr>
          <w:tcW w:w="3070" w:type="dxa"/>
          <w:vAlign w:val="center"/>
        </w:tcPr>
        <w:p w:rsidR="00AE5879" w:rsidRPr="002A73BB" w:rsidRDefault="00AE5879" w:rsidP="00D12502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F34BE2" w:rsidRDefault="00F34BE2" w:rsidP="00F34BE2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4D1C95">
            <w:rPr>
              <w:b/>
              <w:sz w:val="18"/>
              <w:szCs w:val="18"/>
            </w:rPr>
            <w:t>4</w:t>
          </w:r>
          <w:r>
            <w:rPr>
              <w:b/>
              <w:sz w:val="18"/>
              <w:szCs w:val="18"/>
            </w:rPr>
            <w:t>/</w:t>
          </w:r>
          <w:r w:rsidR="00373B56">
            <w:rPr>
              <w:b/>
              <w:sz w:val="18"/>
              <w:szCs w:val="18"/>
            </w:rPr>
            <w:t>z</w:t>
          </w:r>
        </w:p>
        <w:p w:rsidR="00AE5879" w:rsidRPr="002A73BB" w:rsidRDefault="00AE5879" w:rsidP="002A73BB">
          <w:pPr>
            <w:pStyle w:val="Stopka"/>
            <w:jc w:val="center"/>
            <w:rPr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 xml:space="preserve">Strona </w:t>
          </w:r>
          <w:r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PAGE </w:instrText>
          </w:r>
          <w:r w:rsidRPr="002A73BB">
            <w:rPr>
              <w:b/>
              <w:sz w:val="18"/>
              <w:szCs w:val="18"/>
            </w:rPr>
            <w:fldChar w:fldCharType="separate"/>
          </w:r>
          <w:r w:rsidR="00373B56">
            <w:rPr>
              <w:b/>
              <w:noProof/>
              <w:sz w:val="18"/>
              <w:szCs w:val="18"/>
            </w:rPr>
            <w:t>1</w:t>
          </w:r>
          <w:r w:rsidRPr="002A73BB">
            <w:rPr>
              <w:b/>
              <w:sz w:val="18"/>
              <w:szCs w:val="18"/>
            </w:rPr>
            <w:fldChar w:fldCharType="end"/>
          </w:r>
          <w:r w:rsidRPr="002A73BB">
            <w:rPr>
              <w:b/>
              <w:sz w:val="18"/>
              <w:szCs w:val="18"/>
            </w:rPr>
            <w:t xml:space="preserve"> z </w:t>
          </w:r>
          <w:r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NUMPAGES </w:instrText>
          </w:r>
          <w:r w:rsidRPr="002A73BB">
            <w:rPr>
              <w:b/>
              <w:sz w:val="18"/>
              <w:szCs w:val="18"/>
            </w:rPr>
            <w:fldChar w:fldCharType="separate"/>
          </w:r>
          <w:r w:rsidR="00373B56">
            <w:rPr>
              <w:b/>
              <w:noProof/>
              <w:sz w:val="18"/>
              <w:szCs w:val="18"/>
            </w:rPr>
            <w:t>2</w:t>
          </w:r>
          <w:r w:rsidRPr="002A73BB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AE5879" w:rsidRPr="002A73BB" w:rsidRDefault="00AE5879" w:rsidP="002A73BB">
          <w:pPr>
            <w:pStyle w:val="Stopka"/>
            <w:jc w:val="center"/>
            <w:rPr>
              <w:b/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>3.4</w:t>
          </w:r>
        </w:p>
        <w:p w:rsidR="00AE5879" w:rsidRPr="002A73BB" w:rsidRDefault="00AE5879" w:rsidP="002A73BB">
          <w:pPr>
            <w:pStyle w:val="Stopka"/>
            <w:jc w:val="center"/>
            <w:rPr>
              <w:sz w:val="18"/>
              <w:szCs w:val="18"/>
            </w:rPr>
          </w:pPr>
        </w:p>
      </w:tc>
    </w:tr>
  </w:tbl>
  <w:p w:rsidR="00AE5879" w:rsidRDefault="00AE5879" w:rsidP="00DC3378">
    <w:pPr>
      <w:pStyle w:val="Stopka"/>
      <w:tabs>
        <w:tab w:val="left" w:pos="561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879" w:rsidRDefault="00AE5879">
      <w:r>
        <w:separator/>
      </w:r>
    </w:p>
  </w:footnote>
  <w:footnote w:type="continuationSeparator" w:id="0">
    <w:p w:rsidR="00AE5879" w:rsidRDefault="00AE5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229AC"/>
    <w:multiLevelType w:val="multilevel"/>
    <w:tmpl w:val="181A0B28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593E704C"/>
    <w:multiLevelType w:val="hybridMultilevel"/>
    <w:tmpl w:val="CF5A2D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75603907"/>
    <w:multiLevelType w:val="multilevel"/>
    <w:tmpl w:val="B150FF6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99329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2727"/>
    <w:rsid w:val="000102FA"/>
    <w:rsid w:val="00010FBB"/>
    <w:rsid w:val="000246DE"/>
    <w:rsid w:val="0003013D"/>
    <w:rsid w:val="00040A1F"/>
    <w:rsid w:val="00044B1A"/>
    <w:rsid w:val="00045172"/>
    <w:rsid w:val="00047C48"/>
    <w:rsid w:val="00052BA8"/>
    <w:rsid w:val="00055C92"/>
    <w:rsid w:val="000625C0"/>
    <w:rsid w:val="00062B32"/>
    <w:rsid w:val="00073975"/>
    <w:rsid w:val="00084E29"/>
    <w:rsid w:val="000945D5"/>
    <w:rsid w:val="000A31F4"/>
    <w:rsid w:val="000B1555"/>
    <w:rsid w:val="000B543F"/>
    <w:rsid w:val="000B6664"/>
    <w:rsid w:val="000C1AAD"/>
    <w:rsid w:val="000C21DD"/>
    <w:rsid w:val="000C2865"/>
    <w:rsid w:val="000C2E7B"/>
    <w:rsid w:val="000C4995"/>
    <w:rsid w:val="000C727E"/>
    <w:rsid w:val="000D4D3D"/>
    <w:rsid w:val="000E02D5"/>
    <w:rsid w:val="000F0E58"/>
    <w:rsid w:val="00102EA3"/>
    <w:rsid w:val="00104E7A"/>
    <w:rsid w:val="00104FE7"/>
    <w:rsid w:val="001074D2"/>
    <w:rsid w:val="00111A04"/>
    <w:rsid w:val="00123139"/>
    <w:rsid w:val="00123AA6"/>
    <w:rsid w:val="00126491"/>
    <w:rsid w:val="00126B68"/>
    <w:rsid w:val="00133032"/>
    <w:rsid w:val="0013524F"/>
    <w:rsid w:val="00141F84"/>
    <w:rsid w:val="00147429"/>
    <w:rsid w:val="00151BBC"/>
    <w:rsid w:val="001560EA"/>
    <w:rsid w:val="00171728"/>
    <w:rsid w:val="0018630B"/>
    <w:rsid w:val="001A0C50"/>
    <w:rsid w:val="001A6ADA"/>
    <w:rsid w:val="001B2190"/>
    <w:rsid w:val="001B686D"/>
    <w:rsid w:val="001C28DC"/>
    <w:rsid w:val="001C4B04"/>
    <w:rsid w:val="001D5909"/>
    <w:rsid w:val="001D613E"/>
    <w:rsid w:val="001D7B03"/>
    <w:rsid w:val="001E264C"/>
    <w:rsid w:val="001E5041"/>
    <w:rsid w:val="001F1D51"/>
    <w:rsid w:val="001F1E44"/>
    <w:rsid w:val="00200702"/>
    <w:rsid w:val="0021018B"/>
    <w:rsid w:val="00211BE2"/>
    <w:rsid w:val="00213E68"/>
    <w:rsid w:val="002150C8"/>
    <w:rsid w:val="00220D0D"/>
    <w:rsid w:val="00224AEB"/>
    <w:rsid w:val="00231078"/>
    <w:rsid w:val="00233A5A"/>
    <w:rsid w:val="00257F30"/>
    <w:rsid w:val="00265407"/>
    <w:rsid w:val="00273B9F"/>
    <w:rsid w:val="002750FC"/>
    <w:rsid w:val="002828A3"/>
    <w:rsid w:val="00282AE7"/>
    <w:rsid w:val="00290F28"/>
    <w:rsid w:val="002A73BB"/>
    <w:rsid w:val="002A7456"/>
    <w:rsid w:val="002B3C4B"/>
    <w:rsid w:val="002B4D50"/>
    <w:rsid w:val="002E133F"/>
    <w:rsid w:val="002E5CD0"/>
    <w:rsid w:val="002F2B34"/>
    <w:rsid w:val="002F5E8D"/>
    <w:rsid w:val="00303BC8"/>
    <w:rsid w:val="00304444"/>
    <w:rsid w:val="00307227"/>
    <w:rsid w:val="00310DA0"/>
    <w:rsid w:val="00326CC2"/>
    <w:rsid w:val="003453F7"/>
    <w:rsid w:val="0036111E"/>
    <w:rsid w:val="00362063"/>
    <w:rsid w:val="00365130"/>
    <w:rsid w:val="00373B56"/>
    <w:rsid w:val="0037417D"/>
    <w:rsid w:val="00374FBD"/>
    <w:rsid w:val="0039055D"/>
    <w:rsid w:val="00393066"/>
    <w:rsid w:val="003A6D18"/>
    <w:rsid w:val="003B1772"/>
    <w:rsid w:val="003B3B6C"/>
    <w:rsid w:val="003C12E6"/>
    <w:rsid w:val="003C2399"/>
    <w:rsid w:val="003C4C84"/>
    <w:rsid w:val="003D0451"/>
    <w:rsid w:val="003E464A"/>
    <w:rsid w:val="00404CEB"/>
    <w:rsid w:val="0043482F"/>
    <w:rsid w:val="0044293F"/>
    <w:rsid w:val="00446FC3"/>
    <w:rsid w:val="004628EA"/>
    <w:rsid w:val="0046339B"/>
    <w:rsid w:val="00463492"/>
    <w:rsid w:val="004637BC"/>
    <w:rsid w:val="00465E3D"/>
    <w:rsid w:val="004A2F63"/>
    <w:rsid w:val="004A4CEB"/>
    <w:rsid w:val="004A6528"/>
    <w:rsid w:val="004B034B"/>
    <w:rsid w:val="004D0664"/>
    <w:rsid w:val="004D1C95"/>
    <w:rsid w:val="00514010"/>
    <w:rsid w:val="00514372"/>
    <w:rsid w:val="0051509C"/>
    <w:rsid w:val="00521056"/>
    <w:rsid w:val="0052740C"/>
    <w:rsid w:val="00532391"/>
    <w:rsid w:val="0053280B"/>
    <w:rsid w:val="00535049"/>
    <w:rsid w:val="0054598E"/>
    <w:rsid w:val="00547C7E"/>
    <w:rsid w:val="0055613E"/>
    <w:rsid w:val="005633E7"/>
    <w:rsid w:val="00571D31"/>
    <w:rsid w:val="00572F5C"/>
    <w:rsid w:val="00574F61"/>
    <w:rsid w:val="005809A0"/>
    <w:rsid w:val="0058548F"/>
    <w:rsid w:val="005855EF"/>
    <w:rsid w:val="00586DA9"/>
    <w:rsid w:val="0059003A"/>
    <w:rsid w:val="00592FC9"/>
    <w:rsid w:val="005B5213"/>
    <w:rsid w:val="005C1298"/>
    <w:rsid w:val="005D486D"/>
    <w:rsid w:val="005E7776"/>
    <w:rsid w:val="005F4963"/>
    <w:rsid w:val="00600795"/>
    <w:rsid w:val="00600833"/>
    <w:rsid w:val="00610D13"/>
    <w:rsid w:val="00611DD7"/>
    <w:rsid w:val="0063791E"/>
    <w:rsid w:val="00642C06"/>
    <w:rsid w:val="00643711"/>
    <w:rsid w:val="00647FB3"/>
    <w:rsid w:val="00666FE7"/>
    <w:rsid w:val="00670735"/>
    <w:rsid w:val="006713B8"/>
    <w:rsid w:val="00682B62"/>
    <w:rsid w:val="006A3CD4"/>
    <w:rsid w:val="006A794F"/>
    <w:rsid w:val="006B2BD9"/>
    <w:rsid w:val="006C7785"/>
    <w:rsid w:val="006D5914"/>
    <w:rsid w:val="006F47F5"/>
    <w:rsid w:val="006F5668"/>
    <w:rsid w:val="00702634"/>
    <w:rsid w:val="00705447"/>
    <w:rsid w:val="00712BF2"/>
    <w:rsid w:val="00714757"/>
    <w:rsid w:val="00717551"/>
    <w:rsid w:val="00721C8A"/>
    <w:rsid w:val="0072507E"/>
    <w:rsid w:val="00726C47"/>
    <w:rsid w:val="00733617"/>
    <w:rsid w:val="00733E90"/>
    <w:rsid w:val="00735C22"/>
    <w:rsid w:val="00736810"/>
    <w:rsid w:val="00736B8E"/>
    <w:rsid w:val="00742DDE"/>
    <w:rsid w:val="00743428"/>
    <w:rsid w:val="007627CA"/>
    <w:rsid w:val="00767A76"/>
    <w:rsid w:val="00771DB9"/>
    <w:rsid w:val="00782B07"/>
    <w:rsid w:val="00794BA1"/>
    <w:rsid w:val="007A2054"/>
    <w:rsid w:val="007A4B0A"/>
    <w:rsid w:val="007B0531"/>
    <w:rsid w:val="007B3179"/>
    <w:rsid w:val="007B454C"/>
    <w:rsid w:val="007B54D3"/>
    <w:rsid w:val="007C02A9"/>
    <w:rsid w:val="007C5E7F"/>
    <w:rsid w:val="007E2A7A"/>
    <w:rsid w:val="00800066"/>
    <w:rsid w:val="00804190"/>
    <w:rsid w:val="00811D00"/>
    <w:rsid w:val="008157FB"/>
    <w:rsid w:val="00822E58"/>
    <w:rsid w:val="008272C5"/>
    <w:rsid w:val="008273C0"/>
    <w:rsid w:val="00835B1C"/>
    <w:rsid w:val="00840A69"/>
    <w:rsid w:val="008437A8"/>
    <w:rsid w:val="008471D0"/>
    <w:rsid w:val="00847733"/>
    <w:rsid w:val="00860F22"/>
    <w:rsid w:val="0087744B"/>
    <w:rsid w:val="00884071"/>
    <w:rsid w:val="008915EF"/>
    <w:rsid w:val="008933AD"/>
    <w:rsid w:val="008A0BB2"/>
    <w:rsid w:val="008E52D9"/>
    <w:rsid w:val="008E6EE1"/>
    <w:rsid w:val="008F3DCC"/>
    <w:rsid w:val="008F7C37"/>
    <w:rsid w:val="00900AF3"/>
    <w:rsid w:val="00904F4D"/>
    <w:rsid w:val="009111CD"/>
    <w:rsid w:val="00917808"/>
    <w:rsid w:val="00920CF1"/>
    <w:rsid w:val="00924BA0"/>
    <w:rsid w:val="00926019"/>
    <w:rsid w:val="009352CF"/>
    <w:rsid w:val="00936B88"/>
    <w:rsid w:val="00941BDD"/>
    <w:rsid w:val="00946D4A"/>
    <w:rsid w:val="00947975"/>
    <w:rsid w:val="009479D5"/>
    <w:rsid w:val="00947D67"/>
    <w:rsid w:val="00951312"/>
    <w:rsid w:val="00951DC7"/>
    <w:rsid w:val="009568D3"/>
    <w:rsid w:val="009646C3"/>
    <w:rsid w:val="00966BD6"/>
    <w:rsid w:val="009805B6"/>
    <w:rsid w:val="0099160B"/>
    <w:rsid w:val="009A2BCE"/>
    <w:rsid w:val="009A5971"/>
    <w:rsid w:val="009B0444"/>
    <w:rsid w:val="009B06F4"/>
    <w:rsid w:val="009C32E1"/>
    <w:rsid w:val="009E0AFB"/>
    <w:rsid w:val="009E0CAB"/>
    <w:rsid w:val="009E600C"/>
    <w:rsid w:val="00A06FA4"/>
    <w:rsid w:val="00A1027B"/>
    <w:rsid w:val="00A15FE5"/>
    <w:rsid w:val="00A236BE"/>
    <w:rsid w:val="00A27704"/>
    <w:rsid w:val="00A31234"/>
    <w:rsid w:val="00A323CB"/>
    <w:rsid w:val="00A354D5"/>
    <w:rsid w:val="00A41D1F"/>
    <w:rsid w:val="00A43C82"/>
    <w:rsid w:val="00A44D95"/>
    <w:rsid w:val="00A47269"/>
    <w:rsid w:val="00A4798B"/>
    <w:rsid w:val="00A504EF"/>
    <w:rsid w:val="00A52692"/>
    <w:rsid w:val="00A5565F"/>
    <w:rsid w:val="00A6069A"/>
    <w:rsid w:val="00A66ACE"/>
    <w:rsid w:val="00A70F2A"/>
    <w:rsid w:val="00A83340"/>
    <w:rsid w:val="00A85C59"/>
    <w:rsid w:val="00A86E8D"/>
    <w:rsid w:val="00A93005"/>
    <w:rsid w:val="00AA4D71"/>
    <w:rsid w:val="00AA7F16"/>
    <w:rsid w:val="00AB1A42"/>
    <w:rsid w:val="00AB3F85"/>
    <w:rsid w:val="00AB64A1"/>
    <w:rsid w:val="00AD0A63"/>
    <w:rsid w:val="00AD0DBA"/>
    <w:rsid w:val="00AD3534"/>
    <w:rsid w:val="00AE5879"/>
    <w:rsid w:val="00AF2E84"/>
    <w:rsid w:val="00B00C99"/>
    <w:rsid w:val="00B0325F"/>
    <w:rsid w:val="00B16B4F"/>
    <w:rsid w:val="00B16C79"/>
    <w:rsid w:val="00B17A14"/>
    <w:rsid w:val="00B2555F"/>
    <w:rsid w:val="00B351A6"/>
    <w:rsid w:val="00B42C6E"/>
    <w:rsid w:val="00B45D25"/>
    <w:rsid w:val="00B50839"/>
    <w:rsid w:val="00B54D35"/>
    <w:rsid w:val="00B664AD"/>
    <w:rsid w:val="00B70C28"/>
    <w:rsid w:val="00B74393"/>
    <w:rsid w:val="00B7561B"/>
    <w:rsid w:val="00B77BF5"/>
    <w:rsid w:val="00B82A43"/>
    <w:rsid w:val="00B85C69"/>
    <w:rsid w:val="00B85CC3"/>
    <w:rsid w:val="00B92C0F"/>
    <w:rsid w:val="00BA36A5"/>
    <w:rsid w:val="00BB214F"/>
    <w:rsid w:val="00BB5301"/>
    <w:rsid w:val="00BB5BA9"/>
    <w:rsid w:val="00BC1AD0"/>
    <w:rsid w:val="00BC3F9B"/>
    <w:rsid w:val="00BC79A0"/>
    <w:rsid w:val="00BC7ADD"/>
    <w:rsid w:val="00BD4DD4"/>
    <w:rsid w:val="00BE3F1C"/>
    <w:rsid w:val="00BF5326"/>
    <w:rsid w:val="00BF7B25"/>
    <w:rsid w:val="00C00703"/>
    <w:rsid w:val="00C043D8"/>
    <w:rsid w:val="00C04D66"/>
    <w:rsid w:val="00C14730"/>
    <w:rsid w:val="00C150D5"/>
    <w:rsid w:val="00C25D9E"/>
    <w:rsid w:val="00C314E0"/>
    <w:rsid w:val="00C56195"/>
    <w:rsid w:val="00C6799B"/>
    <w:rsid w:val="00C76F23"/>
    <w:rsid w:val="00C77DE3"/>
    <w:rsid w:val="00C86C6A"/>
    <w:rsid w:val="00CC2423"/>
    <w:rsid w:val="00CC5DEA"/>
    <w:rsid w:val="00CD13EA"/>
    <w:rsid w:val="00CD1486"/>
    <w:rsid w:val="00CE0E55"/>
    <w:rsid w:val="00CE3985"/>
    <w:rsid w:val="00D038D5"/>
    <w:rsid w:val="00D12502"/>
    <w:rsid w:val="00D13559"/>
    <w:rsid w:val="00D310D6"/>
    <w:rsid w:val="00D3226B"/>
    <w:rsid w:val="00D32BAE"/>
    <w:rsid w:val="00D32FE9"/>
    <w:rsid w:val="00D353C3"/>
    <w:rsid w:val="00D3772E"/>
    <w:rsid w:val="00D46E76"/>
    <w:rsid w:val="00D57362"/>
    <w:rsid w:val="00D72EF3"/>
    <w:rsid w:val="00D8273F"/>
    <w:rsid w:val="00DA5CAF"/>
    <w:rsid w:val="00DB51D7"/>
    <w:rsid w:val="00DC3378"/>
    <w:rsid w:val="00DE41E4"/>
    <w:rsid w:val="00DF433C"/>
    <w:rsid w:val="00DF7983"/>
    <w:rsid w:val="00E04BFC"/>
    <w:rsid w:val="00E14CC6"/>
    <w:rsid w:val="00E27923"/>
    <w:rsid w:val="00E4351E"/>
    <w:rsid w:val="00E438CD"/>
    <w:rsid w:val="00E52C28"/>
    <w:rsid w:val="00E52F0E"/>
    <w:rsid w:val="00E54A65"/>
    <w:rsid w:val="00E57DEA"/>
    <w:rsid w:val="00E64E07"/>
    <w:rsid w:val="00E709F2"/>
    <w:rsid w:val="00E72BB8"/>
    <w:rsid w:val="00E87B1B"/>
    <w:rsid w:val="00E94C4E"/>
    <w:rsid w:val="00EA7DB1"/>
    <w:rsid w:val="00EB0710"/>
    <w:rsid w:val="00EB24E0"/>
    <w:rsid w:val="00EC248D"/>
    <w:rsid w:val="00EC45E6"/>
    <w:rsid w:val="00ED5E03"/>
    <w:rsid w:val="00ED5E41"/>
    <w:rsid w:val="00EE2EA7"/>
    <w:rsid w:val="00EE3897"/>
    <w:rsid w:val="00EE429E"/>
    <w:rsid w:val="00EF0804"/>
    <w:rsid w:val="00EF202E"/>
    <w:rsid w:val="00EF7281"/>
    <w:rsid w:val="00F138C1"/>
    <w:rsid w:val="00F32C34"/>
    <w:rsid w:val="00F34140"/>
    <w:rsid w:val="00F34BE2"/>
    <w:rsid w:val="00F37853"/>
    <w:rsid w:val="00F5615D"/>
    <w:rsid w:val="00F57929"/>
    <w:rsid w:val="00F66392"/>
    <w:rsid w:val="00F7406E"/>
    <w:rsid w:val="00F8178F"/>
    <w:rsid w:val="00F869AC"/>
    <w:rsid w:val="00F93506"/>
    <w:rsid w:val="00F940A1"/>
    <w:rsid w:val="00FA4313"/>
    <w:rsid w:val="00FB697E"/>
    <w:rsid w:val="00FB6C87"/>
    <w:rsid w:val="00FC0544"/>
    <w:rsid w:val="00FC69B8"/>
    <w:rsid w:val="00FC6A32"/>
    <w:rsid w:val="00FC6E91"/>
    <w:rsid w:val="00FD6226"/>
    <w:rsid w:val="00FE1DA3"/>
    <w:rsid w:val="00FF58B7"/>
    <w:rsid w:val="00FF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>
      <o:colormenu v:ext="edit" fillcolor="none [3212]"/>
    </o:shapedefaults>
    <o:shapelayout v:ext="edit">
      <o:idmap v:ext="edit" data="1"/>
    </o:shapelayout>
  </w:shapeDefaults>
  <w:decimalSymbol w:val=","/>
  <w:listSeparator w:val=";"/>
  <w15:docId w15:val="{79DDCD09-A238-48A6-AFD6-46479ADA8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2EA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aczcionkaakapituAkapitZnakZnakZnakZnakZnakZnak">
    <w:name w:val="Domyślna czcionka akapitu Akapit Znak Znak Znak Znak Znak Znak"/>
    <w:basedOn w:val="Normalny"/>
    <w:rsid w:val="00EE2EA7"/>
  </w:style>
  <w:style w:type="paragraph" w:styleId="Stopka">
    <w:name w:val="footer"/>
    <w:basedOn w:val="Normalny"/>
    <w:link w:val="StopkaZnak"/>
    <w:rsid w:val="00EE2EA7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EE2EA7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EE2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E2EA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0C2865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C2865"/>
    <w:rPr>
      <w:vertAlign w:val="superscript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8272C5"/>
  </w:style>
  <w:style w:type="character" w:styleId="Odwoaniedokomentarza">
    <w:name w:val="annotation reference"/>
    <w:basedOn w:val="Domylnaczcionkaakapitu"/>
    <w:uiPriority w:val="99"/>
    <w:semiHidden/>
    <w:unhideWhenUsed/>
    <w:rsid w:val="002150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50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50C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50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50C8"/>
    <w:rPr>
      <w:b/>
      <w:bCs/>
    </w:rPr>
  </w:style>
  <w:style w:type="character" w:customStyle="1" w:styleId="StopkaZnak">
    <w:name w:val="Stopka Znak"/>
    <w:basedOn w:val="Domylnaczcionkaakapitu"/>
    <w:link w:val="Stopka"/>
    <w:rsid w:val="00F34B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5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CA66E-A5FE-48CB-83BA-C4C6CF448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631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</vt:lpstr>
    </vt:vector>
  </TitlesOfParts>
  <Company>arimr</Company>
  <LinksUpToDate>false</LinksUpToDate>
  <CharactersWithSpaces>4411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</dc:title>
  <dc:subject/>
  <dc:creator>Mieszko I</dc:creator>
  <cp:keywords/>
  <dc:description/>
  <cp:lastModifiedBy>Pluzyczka Daniel</cp:lastModifiedBy>
  <cp:revision>4</cp:revision>
  <cp:lastPrinted>2016-05-16T15:17:00Z</cp:lastPrinted>
  <dcterms:created xsi:type="dcterms:W3CDTF">2016-08-19T11:33:00Z</dcterms:created>
  <dcterms:modified xsi:type="dcterms:W3CDTF">2016-10-26T08:33:00Z</dcterms:modified>
</cp:coreProperties>
</file>